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34" w:rsidRPr="007F5C34" w:rsidRDefault="007F5C34" w:rsidP="007F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t>Venez nombreux assister aux premières représentations de la nouvelle troupe de théâtre amateur d'</w:t>
      </w:r>
      <w:proofErr w:type="spellStart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t>Epiniac</w:t>
      </w:r>
      <w:proofErr w:type="spellEnd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t>: "Les fous du Coucou"</w:t>
      </w: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br/>
        <w:t>"Dramatiquement drôle" sera joué à la salle des fêtes d'</w:t>
      </w:r>
      <w:proofErr w:type="spellStart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t>Epiniac</w:t>
      </w:r>
      <w:proofErr w:type="spellEnd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shd w:val="clear" w:color="auto" w:fill="FFFFFF"/>
          <w:lang w:eastAsia="fr-FR"/>
        </w:rPr>
        <w:br/>
      </w:r>
    </w:p>
    <w:p w:rsidR="007F5C34" w:rsidRPr="007F5C34" w:rsidRDefault="007F5C34" w:rsidP="007F5C3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t>les samedis 18 et 25 avril à 20h30</w:t>
      </w:r>
    </w:p>
    <w:p w:rsidR="007F5C34" w:rsidRPr="007F5C34" w:rsidRDefault="007F5C34" w:rsidP="007F5C3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t>les dimanches 19 et 26 avril à 14h30 (supplément  atelier enfant: Panique au palace)</w:t>
      </w:r>
    </w:p>
    <w:p w:rsidR="007F5C34" w:rsidRPr="007F5C34" w:rsidRDefault="007F5C34" w:rsidP="007F5C3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t>N'hésitez pas à en parler autour de vous.</w:t>
      </w: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br/>
        <w:t>D'avance merci.</w:t>
      </w: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br/>
      </w:r>
      <w:proofErr w:type="gramStart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t>un</w:t>
      </w:r>
      <w:proofErr w:type="gramEnd"/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t xml:space="preserve"> acteur amateur: Jean-Clément</w:t>
      </w:r>
      <w:r w:rsidRPr="007F5C3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fr-FR"/>
        </w:rPr>
        <w:br/>
        <w:t>06 76 23 97 31</w:t>
      </w:r>
    </w:p>
    <w:p w:rsidR="00CC63D5" w:rsidRDefault="00CC63D5">
      <w:bookmarkStart w:id="0" w:name="_GoBack"/>
      <w:bookmarkEnd w:id="0"/>
    </w:p>
    <w:sectPr w:rsidR="00CC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7063"/>
    <w:multiLevelType w:val="multilevel"/>
    <w:tmpl w:val="B0D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4"/>
    <w:rsid w:val="007F5C34"/>
    <w:rsid w:val="00C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EB74-867D-4B5A-9D60-1F7FEC1C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1</cp:revision>
  <dcterms:created xsi:type="dcterms:W3CDTF">2015-03-26T14:08:00Z</dcterms:created>
  <dcterms:modified xsi:type="dcterms:W3CDTF">2015-03-26T14:09:00Z</dcterms:modified>
</cp:coreProperties>
</file>